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1917" w14:textId="77777777" w:rsidR="00C32A53" w:rsidRDefault="00C32A53" w:rsidP="00CF7BE6">
      <w:pPr>
        <w:spacing w:after="0" w:line="240" w:lineRule="auto"/>
      </w:pPr>
    </w:p>
    <w:p w14:paraId="549D59F4" w14:textId="17E094E8" w:rsidR="000C158F" w:rsidRPr="00CD5BA2" w:rsidRDefault="000C158F" w:rsidP="000C158F">
      <w:pPr>
        <w:rPr>
          <w:rFonts w:ascii="PSFournier Std Grand" w:hAnsi="PSFournier Std Grand" w:cs="Arial"/>
          <w:b/>
          <w:color w:val="004E5A"/>
          <w:sz w:val="32"/>
          <w:szCs w:val="32"/>
        </w:rPr>
      </w:pPr>
      <w:r w:rsidRPr="00CD5BA2">
        <w:rPr>
          <w:rFonts w:ascii="PSFournier Std Grand" w:hAnsi="PSFournier Std Grand" w:cs="Arial"/>
          <w:b/>
          <w:color w:val="004E5A"/>
          <w:sz w:val="32"/>
          <w:szCs w:val="32"/>
        </w:rPr>
        <w:t xml:space="preserve">Photo </w:t>
      </w:r>
      <w:r w:rsidR="00CD5BA2">
        <w:rPr>
          <w:rFonts w:ascii="PSFournier Std Grand" w:hAnsi="PSFournier Std Grand" w:cs="Arial"/>
          <w:b/>
          <w:color w:val="004E5A"/>
          <w:sz w:val="32"/>
          <w:szCs w:val="32"/>
        </w:rPr>
        <w:t>Competition</w:t>
      </w:r>
      <w:r w:rsidRPr="00CD5BA2">
        <w:rPr>
          <w:rFonts w:ascii="PSFournier Std Grand" w:hAnsi="PSFournier Std Grand" w:cs="Arial"/>
          <w:b/>
          <w:color w:val="004E5A"/>
          <w:sz w:val="32"/>
          <w:szCs w:val="32"/>
        </w:rPr>
        <w:t xml:space="preserve"> 202</w:t>
      </w:r>
      <w:r w:rsidR="00681F3C">
        <w:rPr>
          <w:rFonts w:ascii="PSFournier Std Grand" w:hAnsi="PSFournier Std Grand" w:cs="Arial"/>
          <w:b/>
          <w:color w:val="004E5A"/>
          <w:sz w:val="32"/>
          <w:szCs w:val="32"/>
        </w:rPr>
        <w:t>5</w:t>
      </w:r>
      <w:r w:rsidRPr="00CD5BA2">
        <w:rPr>
          <w:rFonts w:ascii="PSFournier Std Grand" w:hAnsi="PSFournier Std Grand" w:cs="Arial"/>
          <w:b/>
          <w:color w:val="004E5A"/>
          <w:sz w:val="32"/>
          <w:szCs w:val="32"/>
        </w:rPr>
        <w:t xml:space="preserve"> entry form</w:t>
      </w:r>
    </w:p>
    <w:p w14:paraId="2ECD624B" w14:textId="77777777" w:rsidR="006F3BF2" w:rsidRPr="006F3BF2" w:rsidRDefault="006F3BF2" w:rsidP="000C158F">
      <w:pPr>
        <w:rPr>
          <w:rFonts w:ascii="Century Gothic" w:hAnsi="Century Gothic" w:cs="Arial"/>
          <w:b/>
          <w:color w:val="004E5A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2F10D5" w:rsidRPr="002F10D5" w14:paraId="38ACCDDB" w14:textId="77777777" w:rsidTr="00CD5BA2">
        <w:tc>
          <w:tcPr>
            <w:tcW w:w="4106" w:type="dxa"/>
          </w:tcPr>
          <w:p w14:paraId="3390BFA1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  <w:r w:rsidRPr="002F10D5">
              <w:rPr>
                <w:rFonts w:ascii="Century Gothic" w:hAnsi="Century Gothic" w:cs="Arial"/>
                <w:color w:val="05262E"/>
              </w:rPr>
              <w:t>Name:</w:t>
            </w:r>
          </w:p>
          <w:p w14:paraId="53146319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  <w:tc>
          <w:tcPr>
            <w:tcW w:w="4910" w:type="dxa"/>
          </w:tcPr>
          <w:p w14:paraId="502A873B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0A92B169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</w:tr>
      <w:tr w:rsidR="002F10D5" w:rsidRPr="002F10D5" w14:paraId="251FC461" w14:textId="77777777" w:rsidTr="00CD5BA2">
        <w:tc>
          <w:tcPr>
            <w:tcW w:w="4106" w:type="dxa"/>
          </w:tcPr>
          <w:p w14:paraId="586213B0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  <w:r w:rsidRPr="002F10D5">
              <w:rPr>
                <w:rFonts w:ascii="Century Gothic" w:hAnsi="Century Gothic" w:cs="Arial"/>
                <w:color w:val="05262E"/>
              </w:rPr>
              <w:t>Organisation name:</w:t>
            </w:r>
          </w:p>
          <w:p w14:paraId="459A2B91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  <w:tc>
          <w:tcPr>
            <w:tcW w:w="4910" w:type="dxa"/>
          </w:tcPr>
          <w:p w14:paraId="46863158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</w:tr>
      <w:tr w:rsidR="002F10D5" w:rsidRPr="002F10D5" w14:paraId="1B038BA9" w14:textId="77777777" w:rsidTr="00CD5BA2">
        <w:tc>
          <w:tcPr>
            <w:tcW w:w="4106" w:type="dxa"/>
          </w:tcPr>
          <w:p w14:paraId="4EBD74AF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  <w:r w:rsidRPr="002F10D5">
              <w:rPr>
                <w:rFonts w:ascii="Century Gothic" w:hAnsi="Century Gothic" w:cs="Arial"/>
                <w:color w:val="05262E"/>
              </w:rPr>
              <w:t>Phone number:</w:t>
            </w:r>
          </w:p>
          <w:p w14:paraId="5532474C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  <w:tc>
          <w:tcPr>
            <w:tcW w:w="4910" w:type="dxa"/>
          </w:tcPr>
          <w:p w14:paraId="04E613C4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099101ED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</w:tr>
      <w:tr w:rsidR="002F10D5" w:rsidRPr="002F10D5" w14:paraId="2E29628B" w14:textId="77777777" w:rsidTr="00CD5BA2">
        <w:tc>
          <w:tcPr>
            <w:tcW w:w="4106" w:type="dxa"/>
          </w:tcPr>
          <w:p w14:paraId="72118C76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  <w:r w:rsidRPr="002F10D5">
              <w:rPr>
                <w:rFonts w:ascii="Century Gothic" w:hAnsi="Century Gothic" w:cs="Arial"/>
                <w:color w:val="05262E"/>
              </w:rPr>
              <w:t>Email:</w:t>
            </w:r>
          </w:p>
          <w:p w14:paraId="2646824E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  <w:tc>
          <w:tcPr>
            <w:tcW w:w="4910" w:type="dxa"/>
          </w:tcPr>
          <w:p w14:paraId="7A01B27D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</w:tr>
      <w:tr w:rsidR="002F10D5" w:rsidRPr="002F10D5" w14:paraId="62E54AED" w14:textId="77777777" w:rsidTr="00CD5BA2">
        <w:tc>
          <w:tcPr>
            <w:tcW w:w="4106" w:type="dxa"/>
          </w:tcPr>
          <w:p w14:paraId="04B62F2A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  <w:r w:rsidRPr="002F10D5">
              <w:rPr>
                <w:rFonts w:ascii="Century Gothic" w:hAnsi="Century Gothic" w:cs="Arial"/>
                <w:color w:val="05262E"/>
              </w:rPr>
              <w:t>How did you find out about the competition?</w:t>
            </w:r>
          </w:p>
        </w:tc>
        <w:tc>
          <w:tcPr>
            <w:tcW w:w="4910" w:type="dxa"/>
          </w:tcPr>
          <w:p w14:paraId="5C3C085E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0619DB23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28F89127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</w:tr>
      <w:tr w:rsidR="00EC421C" w:rsidRPr="002F10D5" w14:paraId="56B023A6" w14:textId="77777777" w:rsidTr="00CD5BA2">
        <w:tc>
          <w:tcPr>
            <w:tcW w:w="4106" w:type="dxa"/>
          </w:tcPr>
          <w:p w14:paraId="2512453E" w14:textId="669BADCA" w:rsidR="00EC421C" w:rsidRDefault="00EC421C" w:rsidP="00EF2424">
            <w:pPr>
              <w:rPr>
                <w:rFonts w:ascii="Century Gothic" w:hAnsi="Century Gothic" w:cs="Arial"/>
                <w:color w:val="05262E"/>
              </w:rPr>
            </w:pPr>
            <w:r>
              <w:rPr>
                <w:rFonts w:ascii="Century Gothic" w:hAnsi="Century Gothic" w:cs="Arial"/>
                <w:color w:val="05262E"/>
              </w:rPr>
              <w:t>Funding priority</w:t>
            </w:r>
            <w:r w:rsidR="001D41AD">
              <w:rPr>
                <w:rFonts w:ascii="Century Gothic" w:hAnsi="Century Gothic" w:cs="Arial"/>
                <w:color w:val="05262E"/>
              </w:rPr>
              <w:t xml:space="preserve"> of photograph</w:t>
            </w:r>
            <w:r w:rsidR="00ED72A6">
              <w:rPr>
                <w:rFonts w:ascii="Century Gothic" w:hAnsi="Century Gothic" w:cs="Arial"/>
                <w:color w:val="05262E"/>
              </w:rPr>
              <w:t>(</w:t>
            </w:r>
            <w:r w:rsidR="008350A4">
              <w:rPr>
                <w:rFonts w:ascii="Century Gothic" w:hAnsi="Century Gothic" w:cs="Arial"/>
                <w:color w:val="05262E"/>
              </w:rPr>
              <w:t>s</w:t>
            </w:r>
            <w:r w:rsidR="00ED72A6">
              <w:rPr>
                <w:rFonts w:ascii="Century Gothic" w:hAnsi="Century Gothic" w:cs="Arial"/>
                <w:color w:val="05262E"/>
              </w:rPr>
              <w:t>)</w:t>
            </w:r>
            <w:r w:rsidR="001D41AD">
              <w:rPr>
                <w:rFonts w:ascii="Century Gothic" w:hAnsi="Century Gothic" w:cs="Arial"/>
                <w:color w:val="05262E"/>
              </w:rPr>
              <w:t>:</w:t>
            </w:r>
          </w:p>
          <w:p w14:paraId="19073AF1" w14:textId="77777777" w:rsidR="00ED72A6" w:rsidRDefault="001C4C39" w:rsidP="00D6656D">
            <w:pPr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</w:pPr>
            <w:r w:rsidRPr="00ED72A6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>(</w:t>
            </w:r>
            <w:r w:rsidR="008350A4" w:rsidRPr="00ED72A6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 xml:space="preserve">Please write one or more of: </w:t>
            </w:r>
          </w:p>
          <w:p w14:paraId="671D647B" w14:textId="102FE8EB" w:rsidR="00D6656D" w:rsidRPr="00ED72A6" w:rsidRDefault="00D6656D" w:rsidP="00D6656D">
            <w:pPr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</w:pPr>
            <w:r w:rsidRPr="00ED72A6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>Tackling Poverty, Improving Health,</w:t>
            </w:r>
          </w:p>
          <w:p w14:paraId="54810760" w14:textId="1172F071" w:rsidR="001D41AD" w:rsidRPr="002F10D5" w:rsidRDefault="00D6656D" w:rsidP="00D6656D">
            <w:pPr>
              <w:rPr>
                <w:rFonts w:ascii="Century Gothic" w:hAnsi="Century Gothic" w:cs="Arial"/>
                <w:color w:val="05262E"/>
              </w:rPr>
            </w:pPr>
            <w:r w:rsidRPr="00ED72A6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>Reaching Potential, Acting on Climate</w:t>
            </w:r>
            <w:r w:rsidR="003A6794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>.</w:t>
            </w:r>
            <w:r w:rsidR="00316D1C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 xml:space="preserve"> </w:t>
            </w:r>
            <w:r w:rsidR="003A6794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>I</w:t>
            </w:r>
            <w:r w:rsidR="00316D1C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 xml:space="preserve">f photos are submitted under different </w:t>
            </w:r>
            <w:r w:rsidR="003A6794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>priorities, please make it clear</w:t>
            </w:r>
            <w:r w:rsidR="00871534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 xml:space="preserve"> which</w:t>
            </w:r>
            <w:r w:rsidR="003A6794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>.</w:t>
            </w:r>
            <w:r w:rsidR="00052FD2" w:rsidRPr="00ED72A6">
              <w:rPr>
                <w:rFonts w:ascii="Century Gothic" w:hAnsi="Century Gothic" w:cs="Arial"/>
                <w:i/>
                <w:iCs/>
                <w:color w:val="05262E"/>
                <w:sz w:val="20"/>
                <w:szCs w:val="20"/>
              </w:rPr>
              <w:t>)</w:t>
            </w:r>
            <w:r w:rsidRPr="00ED72A6">
              <w:rPr>
                <w:rFonts w:ascii="Century Gothic" w:hAnsi="Century Gothic" w:cs="Arial"/>
                <w:color w:val="05262E"/>
                <w:sz w:val="20"/>
                <w:szCs w:val="20"/>
              </w:rPr>
              <w:t xml:space="preserve"> </w:t>
            </w:r>
          </w:p>
        </w:tc>
        <w:tc>
          <w:tcPr>
            <w:tcW w:w="4910" w:type="dxa"/>
          </w:tcPr>
          <w:p w14:paraId="7504DD71" w14:textId="77777777" w:rsidR="00EC421C" w:rsidRPr="002F10D5" w:rsidRDefault="00EC421C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</w:tr>
      <w:tr w:rsidR="002F10D5" w:rsidRPr="002F10D5" w14:paraId="7DA98F2D" w14:textId="77777777" w:rsidTr="00CD5BA2">
        <w:tc>
          <w:tcPr>
            <w:tcW w:w="4106" w:type="dxa"/>
          </w:tcPr>
          <w:p w14:paraId="11784410" w14:textId="77411B58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  <w:r w:rsidRPr="002F10D5">
              <w:rPr>
                <w:rFonts w:ascii="Century Gothic" w:hAnsi="Century Gothic" w:cs="Arial"/>
                <w:color w:val="05262E"/>
              </w:rPr>
              <w:t>File name</w:t>
            </w:r>
            <w:r w:rsidR="00ED72A6">
              <w:rPr>
                <w:rFonts w:ascii="Century Gothic" w:hAnsi="Century Gothic" w:cs="Arial"/>
                <w:color w:val="05262E"/>
              </w:rPr>
              <w:t>(</w:t>
            </w:r>
            <w:r w:rsidRPr="002F10D5">
              <w:rPr>
                <w:rFonts w:ascii="Century Gothic" w:hAnsi="Century Gothic" w:cs="Arial"/>
                <w:color w:val="05262E"/>
              </w:rPr>
              <w:t>s</w:t>
            </w:r>
            <w:r w:rsidR="00ED72A6">
              <w:rPr>
                <w:rFonts w:ascii="Century Gothic" w:hAnsi="Century Gothic" w:cs="Arial"/>
                <w:color w:val="05262E"/>
              </w:rPr>
              <w:t>)</w:t>
            </w:r>
            <w:r w:rsidRPr="002F10D5">
              <w:rPr>
                <w:rFonts w:ascii="Century Gothic" w:hAnsi="Century Gothic" w:cs="Arial"/>
                <w:color w:val="05262E"/>
              </w:rPr>
              <w:t xml:space="preserve"> submitted:</w:t>
            </w:r>
          </w:p>
        </w:tc>
        <w:tc>
          <w:tcPr>
            <w:tcW w:w="4910" w:type="dxa"/>
          </w:tcPr>
          <w:p w14:paraId="4DD7C4BF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69A3B04C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47AF3671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27C856EF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4BBBC60C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</w:tr>
      <w:tr w:rsidR="002F10D5" w:rsidRPr="002F10D5" w14:paraId="7357DAF4" w14:textId="77777777" w:rsidTr="00CD5BA2">
        <w:trPr>
          <w:trHeight w:val="692"/>
        </w:trPr>
        <w:tc>
          <w:tcPr>
            <w:tcW w:w="9016" w:type="dxa"/>
            <w:gridSpan w:val="2"/>
          </w:tcPr>
          <w:p w14:paraId="6702D951" w14:textId="124AAF10" w:rsidR="000C158F" w:rsidRPr="00CD5BA2" w:rsidRDefault="000C158F" w:rsidP="00EF2424">
            <w:pPr>
              <w:rPr>
                <w:rFonts w:ascii="Century Gothic" w:hAnsi="Century Gothic" w:cs="Arial"/>
                <w:b/>
                <w:color w:val="05262E"/>
              </w:rPr>
            </w:pPr>
            <w:r w:rsidRPr="002F10D5">
              <w:rPr>
                <w:rFonts w:ascii="Century Gothic" w:hAnsi="Century Gothic" w:cs="Arial"/>
                <w:b/>
                <w:color w:val="05262E"/>
              </w:rPr>
              <w:t xml:space="preserve">I have read and agree to abide by the competition </w:t>
            </w:r>
            <w:hyperlink r:id="rId11" w:history="1">
              <w:r w:rsidRPr="00297A99">
                <w:rPr>
                  <w:rStyle w:val="Hyperlink"/>
                  <w:rFonts w:ascii="Century Gothic" w:hAnsi="Century Gothic" w:cs="Arial"/>
                  <w:b/>
                </w:rPr>
                <w:t>terms and conditions</w:t>
              </w:r>
            </w:hyperlink>
            <w:r w:rsidRPr="002F10D5">
              <w:rPr>
                <w:rFonts w:ascii="Century Gothic" w:hAnsi="Century Gothic" w:cs="Arial"/>
                <w:b/>
                <w:color w:val="05262E"/>
              </w:rPr>
              <w:t xml:space="preserve"> (see </w:t>
            </w:r>
            <w:r w:rsidR="006F3BF2" w:rsidRPr="002F10D5">
              <w:rPr>
                <w:rFonts w:ascii="Century Gothic" w:hAnsi="Century Gothic" w:cs="Arial"/>
                <w:b/>
                <w:color w:val="05262E"/>
              </w:rPr>
              <w:t xml:space="preserve">Sussex </w:t>
            </w:r>
            <w:r w:rsidRPr="002F10D5">
              <w:rPr>
                <w:rFonts w:ascii="Century Gothic" w:hAnsi="Century Gothic" w:cs="Arial"/>
                <w:b/>
                <w:color w:val="05262E"/>
              </w:rPr>
              <w:t>Community Foundation’s website)</w:t>
            </w:r>
          </w:p>
        </w:tc>
      </w:tr>
      <w:tr w:rsidR="002F10D5" w:rsidRPr="002F10D5" w14:paraId="0A3A918B" w14:textId="77777777" w:rsidTr="00CD5BA2">
        <w:tc>
          <w:tcPr>
            <w:tcW w:w="4106" w:type="dxa"/>
          </w:tcPr>
          <w:p w14:paraId="0C77BD60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  <w:r w:rsidRPr="002F10D5">
              <w:rPr>
                <w:rFonts w:ascii="Century Gothic" w:hAnsi="Century Gothic" w:cs="Arial"/>
                <w:color w:val="05262E"/>
              </w:rPr>
              <w:t>Signed:</w:t>
            </w:r>
          </w:p>
          <w:p w14:paraId="68A8D3BB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  <w:tc>
          <w:tcPr>
            <w:tcW w:w="4910" w:type="dxa"/>
          </w:tcPr>
          <w:p w14:paraId="2FCF8E31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488EBECC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273A7F83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</w:tr>
      <w:tr w:rsidR="00CD5BA2" w:rsidRPr="002F10D5" w14:paraId="117AC693" w14:textId="77777777" w:rsidTr="00CD5BA2">
        <w:tc>
          <w:tcPr>
            <w:tcW w:w="4106" w:type="dxa"/>
          </w:tcPr>
          <w:p w14:paraId="03EE49E1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  <w:r w:rsidRPr="002F10D5">
              <w:rPr>
                <w:rFonts w:ascii="Century Gothic" w:hAnsi="Century Gothic" w:cs="Arial"/>
                <w:color w:val="05262E"/>
              </w:rPr>
              <w:t>Date:</w:t>
            </w:r>
          </w:p>
          <w:p w14:paraId="6795020B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  <w:tc>
          <w:tcPr>
            <w:tcW w:w="4910" w:type="dxa"/>
          </w:tcPr>
          <w:p w14:paraId="5A7C60DF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709D3508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  <w:p w14:paraId="5A0874EE" w14:textId="77777777" w:rsidR="000C158F" w:rsidRPr="002F10D5" w:rsidRDefault="000C158F" w:rsidP="00EF2424">
            <w:pPr>
              <w:rPr>
                <w:rFonts w:ascii="Century Gothic" w:hAnsi="Century Gothic" w:cs="Arial"/>
                <w:color w:val="05262E"/>
              </w:rPr>
            </w:pPr>
          </w:p>
        </w:tc>
      </w:tr>
    </w:tbl>
    <w:p w14:paraId="2E20AF66" w14:textId="77777777" w:rsidR="000C158F" w:rsidRPr="002F10D5" w:rsidRDefault="000C158F" w:rsidP="000C158F">
      <w:pPr>
        <w:rPr>
          <w:rFonts w:ascii="Century Gothic" w:hAnsi="Century Gothic" w:cs="Arial"/>
          <w:iCs/>
          <w:color w:val="05262E"/>
        </w:rPr>
      </w:pPr>
    </w:p>
    <w:p w14:paraId="51CD2D9A" w14:textId="38009CF5" w:rsidR="000F1AF5" w:rsidRDefault="000C158F" w:rsidP="000F1AF5">
      <w:pPr>
        <w:rPr>
          <w:rFonts w:ascii="Century Gothic" w:hAnsi="Century Gothic" w:cs="Arial"/>
          <w:iCs/>
          <w:color w:val="004E5A"/>
        </w:rPr>
      </w:pPr>
      <w:r w:rsidRPr="002F10D5">
        <w:rPr>
          <w:rFonts w:ascii="Century Gothic" w:hAnsi="Century Gothic" w:cs="Arial"/>
          <w:iCs/>
          <w:color w:val="05262E"/>
        </w:rPr>
        <w:t>Email your form and entries to us at</w:t>
      </w:r>
      <w:r w:rsidRPr="006F3BF2">
        <w:rPr>
          <w:rFonts w:ascii="Century Gothic" w:hAnsi="Century Gothic" w:cs="Arial"/>
          <w:iCs/>
          <w:color w:val="004E5A"/>
        </w:rPr>
        <w:t xml:space="preserve"> </w:t>
      </w:r>
      <w:hyperlink r:id="rId12" w:history="1">
        <w:r w:rsidR="002F10D5" w:rsidRPr="00B4093E">
          <w:rPr>
            <w:rStyle w:val="Hyperlink"/>
            <w:rFonts w:ascii="Century Gothic" w:hAnsi="Century Gothic"/>
            <w:iCs/>
          </w:rPr>
          <w:t>info@sussexcommunityfoundation.org</w:t>
        </w:r>
      </w:hyperlink>
      <w:r w:rsidR="002F10D5">
        <w:rPr>
          <w:rFonts w:ascii="Century Gothic" w:hAnsi="Century Gothic"/>
          <w:iCs/>
          <w:color w:val="004E5A"/>
        </w:rPr>
        <w:t>.</w:t>
      </w:r>
    </w:p>
    <w:p w14:paraId="4E02AFDB" w14:textId="17FADB3B" w:rsidR="000F1AF5" w:rsidRPr="00F0746B" w:rsidRDefault="00F0746B" w:rsidP="000F1AF5">
      <w:pPr>
        <w:rPr>
          <w:rFonts w:ascii="Century Gothic" w:hAnsi="Century Gothic" w:cs="Arial"/>
          <w:i/>
          <w:sz w:val="20"/>
          <w:szCs w:val="20"/>
        </w:rPr>
      </w:pPr>
      <w:r w:rsidRPr="00F0746B">
        <w:rPr>
          <w:rFonts w:ascii="Century Gothic" w:hAnsi="Century Gothic" w:cs="Arial"/>
          <w:i/>
          <w:sz w:val="20"/>
          <w:szCs w:val="20"/>
        </w:rPr>
        <w:t xml:space="preserve">For more information </w:t>
      </w:r>
      <w:r w:rsidR="000F1AF5" w:rsidRPr="00F0746B">
        <w:rPr>
          <w:rFonts w:ascii="Century Gothic" w:hAnsi="Century Gothic" w:cs="Arial"/>
          <w:i/>
          <w:sz w:val="20"/>
          <w:szCs w:val="20"/>
        </w:rPr>
        <w:t xml:space="preserve">about </w:t>
      </w:r>
      <w:r w:rsidR="00DE7822" w:rsidRPr="00F0746B">
        <w:rPr>
          <w:rFonts w:ascii="Century Gothic" w:hAnsi="Century Gothic" w:cs="Arial"/>
          <w:i/>
          <w:sz w:val="20"/>
          <w:szCs w:val="20"/>
        </w:rPr>
        <w:t>our funding priorities</w:t>
      </w:r>
      <w:r w:rsidRPr="00F0746B">
        <w:rPr>
          <w:rFonts w:ascii="Century Gothic" w:hAnsi="Century Gothic" w:cs="Arial"/>
          <w:i/>
          <w:sz w:val="20"/>
          <w:szCs w:val="20"/>
        </w:rPr>
        <w:t xml:space="preserve"> </w:t>
      </w:r>
      <w:hyperlink r:id="rId13" w:history="1">
        <w:r w:rsidRPr="00F0746B">
          <w:rPr>
            <w:rStyle w:val="Hyperlink"/>
            <w:rFonts w:ascii="Century Gothic" w:hAnsi="Century Gothic" w:cs="Arial"/>
            <w:i/>
            <w:sz w:val="20"/>
            <w:szCs w:val="20"/>
          </w:rPr>
          <w:t>visit</w:t>
        </w:r>
        <w:r w:rsidR="00DE7822" w:rsidRPr="00F0746B">
          <w:rPr>
            <w:rStyle w:val="Hyperlink"/>
            <w:rFonts w:ascii="Century Gothic" w:hAnsi="Century Gothic" w:cs="Arial"/>
            <w:i/>
            <w:sz w:val="20"/>
            <w:szCs w:val="20"/>
          </w:rPr>
          <w:t xml:space="preserve"> here</w:t>
        </w:r>
      </w:hyperlink>
      <w:r w:rsidR="00DE7822" w:rsidRPr="00F0746B">
        <w:rPr>
          <w:rFonts w:ascii="Century Gothic" w:hAnsi="Century Gothic" w:cs="Arial"/>
          <w:i/>
          <w:sz w:val="20"/>
          <w:szCs w:val="20"/>
        </w:rPr>
        <w:t xml:space="preserve">. </w:t>
      </w:r>
    </w:p>
    <w:sectPr w:rsidR="000F1AF5" w:rsidRPr="00F0746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B3FF8" w14:textId="77777777" w:rsidR="007372B5" w:rsidRDefault="007372B5" w:rsidP="005039A1">
      <w:pPr>
        <w:spacing w:after="0" w:line="240" w:lineRule="auto"/>
      </w:pPr>
      <w:r>
        <w:separator/>
      </w:r>
    </w:p>
  </w:endnote>
  <w:endnote w:type="continuationSeparator" w:id="0">
    <w:p w14:paraId="30832E6E" w14:textId="77777777" w:rsidR="007372B5" w:rsidRDefault="007372B5" w:rsidP="005039A1">
      <w:pPr>
        <w:spacing w:after="0" w:line="240" w:lineRule="auto"/>
      </w:pPr>
      <w:r>
        <w:continuationSeparator/>
      </w:r>
    </w:p>
  </w:endnote>
  <w:endnote w:type="continuationNotice" w:id="1">
    <w:p w14:paraId="0D337984" w14:textId="77777777" w:rsidR="007372B5" w:rsidRDefault="00737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SFournier Std Grand">
    <w:panose1 w:val="02060803090000020004"/>
    <w:charset w:val="00"/>
    <w:family w:val="roman"/>
    <w:notTrueType/>
    <w:pitch w:val="variable"/>
    <w:sig w:usb0="800000EF" w:usb1="5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50BE6" w14:textId="77777777" w:rsidR="007372B5" w:rsidRDefault="007372B5" w:rsidP="005039A1">
      <w:pPr>
        <w:spacing w:after="0" w:line="240" w:lineRule="auto"/>
      </w:pPr>
      <w:r>
        <w:separator/>
      </w:r>
    </w:p>
  </w:footnote>
  <w:footnote w:type="continuationSeparator" w:id="0">
    <w:p w14:paraId="7A32522E" w14:textId="77777777" w:rsidR="007372B5" w:rsidRDefault="007372B5" w:rsidP="005039A1">
      <w:pPr>
        <w:spacing w:after="0" w:line="240" w:lineRule="auto"/>
      </w:pPr>
      <w:r>
        <w:continuationSeparator/>
      </w:r>
    </w:p>
  </w:footnote>
  <w:footnote w:type="continuationNotice" w:id="1">
    <w:p w14:paraId="2D144453" w14:textId="77777777" w:rsidR="007372B5" w:rsidRDefault="00737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B878" w14:textId="11804260" w:rsidR="005039A1" w:rsidRDefault="005039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910BB2" wp14:editId="048F5E70">
          <wp:simplePos x="0" y="0"/>
          <wp:positionH relativeFrom="column">
            <wp:posOffset>-586352</wp:posOffset>
          </wp:positionH>
          <wp:positionV relativeFrom="paragraph">
            <wp:posOffset>13970</wp:posOffset>
          </wp:positionV>
          <wp:extent cx="2322892" cy="1116302"/>
          <wp:effectExtent l="0" t="0" r="0" b="0"/>
          <wp:wrapSquare wrapText="bothSides"/>
          <wp:docPr id="1617722012" name="Picture 16177220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92" cy="1116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AF2C2" w14:textId="77777777" w:rsidR="005039A1" w:rsidRDefault="005039A1">
    <w:pPr>
      <w:pStyle w:val="Header"/>
    </w:pPr>
  </w:p>
  <w:p w14:paraId="1C18DB90" w14:textId="51B9C98F" w:rsidR="005039A1" w:rsidRDefault="005039A1">
    <w:pPr>
      <w:pStyle w:val="Header"/>
    </w:pPr>
  </w:p>
  <w:p w14:paraId="5DDFB816" w14:textId="77777777" w:rsidR="005039A1" w:rsidRDefault="005039A1">
    <w:pPr>
      <w:pStyle w:val="Header"/>
    </w:pPr>
  </w:p>
  <w:p w14:paraId="7C9A766D" w14:textId="77777777" w:rsidR="005039A1" w:rsidRDefault="005039A1">
    <w:pPr>
      <w:pStyle w:val="Header"/>
    </w:pPr>
  </w:p>
  <w:p w14:paraId="365B5A4F" w14:textId="5ACE17A3" w:rsidR="005039A1" w:rsidRDefault="005039A1">
    <w:pPr>
      <w:pStyle w:val="Header"/>
    </w:pPr>
  </w:p>
  <w:p w14:paraId="2F6DAA4C" w14:textId="346EB64F" w:rsidR="005039A1" w:rsidRDefault="005039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A5970E" wp14:editId="44CE2BAF">
              <wp:simplePos x="0" y="0"/>
              <wp:positionH relativeFrom="column">
                <wp:posOffset>-423545</wp:posOffset>
              </wp:positionH>
              <wp:positionV relativeFrom="paragraph">
                <wp:posOffset>147320</wp:posOffset>
              </wp:positionV>
              <wp:extent cx="6574790" cy="45720"/>
              <wp:effectExtent l="0" t="0" r="0" b="0"/>
              <wp:wrapNone/>
              <wp:docPr id="2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74790" cy="45720"/>
                      </a:xfrm>
                      <a:custGeom>
                        <a:avLst/>
                        <a:gdLst>
                          <a:gd name="T0" fmla="+- 0 1417 1417"/>
                          <a:gd name="T1" fmla="*/ T0 w 4276"/>
                          <a:gd name="T2" fmla="+- 0 5693 1417"/>
                          <a:gd name="T3" fmla="*/ T2 w 427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4276">
                            <a:moveTo>
                              <a:pt x="0" y="0"/>
                            </a:moveTo>
                            <a:lnTo>
                              <a:pt x="4276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8AE0B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BBA6E" id="Freeform: Shape 2" o:spid="_x0000_s1026" style="position:absolute;margin-left:-33.35pt;margin-top:11.6pt;width:517.7pt;height:3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76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" path="m,l4276,e" filled="f" strokecolor="#8ae0b0" strokeweight="1.5pt">
              <v:path arrowok="t" o:connecttype="custom" o:connectlocs="0,0;6574790,0" o:connectangles="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14E42"/>
    <w:multiLevelType w:val="hybridMultilevel"/>
    <w:tmpl w:val="C610E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09DA"/>
    <w:multiLevelType w:val="hybridMultilevel"/>
    <w:tmpl w:val="A600C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4313B"/>
    <w:multiLevelType w:val="hybridMultilevel"/>
    <w:tmpl w:val="7514EC5C"/>
    <w:lvl w:ilvl="0" w:tplc="FC70F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40380">
    <w:abstractNumId w:val="1"/>
  </w:num>
  <w:num w:numId="2" w16cid:durableId="1178540606">
    <w:abstractNumId w:val="0"/>
  </w:num>
  <w:num w:numId="3" w16cid:durableId="57894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A1"/>
    <w:rsid w:val="00010CB0"/>
    <w:rsid w:val="00011ED4"/>
    <w:rsid w:val="00052FD2"/>
    <w:rsid w:val="00060794"/>
    <w:rsid w:val="00081E1F"/>
    <w:rsid w:val="000C0CB5"/>
    <w:rsid w:val="000C158F"/>
    <w:rsid w:val="000C5846"/>
    <w:rsid w:val="000D3C48"/>
    <w:rsid w:val="000F1AF5"/>
    <w:rsid w:val="001756F6"/>
    <w:rsid w:val="001A62D8"/>
    <w:rsid w:val="001B40DE"/>
    <w:rsid w:val="001C4C39"/>
    <w:rsid w:val="001D41AD"/>
    <w:rsid w:val="001F77FA"/>
    <w:rsid w:val="00223373"/>
    <w:rsid w:val="002513AF"/>
    <w:rsid w:val="00282F30"/>
    <w:rsid w:val="00297A99"/>
    <w:rsid w:val="002A6A84"/>
    <w:rsid w:val="002B0A53"/>
    <w:rsid w:val="002F10D5"/>
    <w:rsid w:val="00301380"/>
    <w:rsid w:val="00303919"/>
    <w:rsid w:val="003107AC"/>
    <w:rsid w:val="0031399C"/>
    <w:rsid w:val="00316D1C"/>
    <w:rsid w:val="0032091D"/>
    <w:rsid w:val="0032798E"/>
    <w:rsid w:val="003416AD"/>
    <w:rsid w:val="0034522A"/>
    <w:rsid w:val="00366197"/>
    <w:rsid w:val="00371213"/>
    <w:rsid w:val="00371599"/>
    <w:rsid w:val="00371761"/>
    <w:rsid w:val="003A4E31"/>
    <w:rsid w:val="003A6794"/>
    <w:rsid w:val="003B5C4F"/>
    <w:rsid w:val="0042521F"/>
    <w:rsid w:val="004368E5"/>
    <w:rsid w:val="00436F63"/>
    <w:rsid w:val="004534DF"/>
    <w:rsid w:val="004852E9"/>
    <w:rsid w:val="004A2C67"/>
    <w:rsid w:val="004B350C"/>
    <w:rsid w:val="004B44B8"/>
    <w:rsid w:val="005039A1"/>
    <w:rsid w:val="00511C23"/>
    <w:rsid w:val="00514F64"/>
    <w:rsid w:val="00537DC8"/>
    <w:rsid w:val="00560AC5"/>
    <w:rsid w:val="005666A3"/>
    <w:rsid w:val="00576833"/>
    <w:rsid w:val="005B1249"/>
    <w:rsid w:val="005B6962"/>
    <w:rsid w:val="005D6879"/>
    <w:rsid w:val="005E1C6D"/>
    <w:rsid w:val="005F1410"/>
    <w:rsid w:val="005F5408"/>
    <w:rsid w:val="005F73D4"/>
    <w:rsid w:val="0064241C"/>
    <w:rsid w:val="006469FF"/>
    <w:rsid w:val="00653151"/>
    <w:rsid w:val="006534B5"/>
    <w:rsid w:val="00654E05"/>
    <w:rsid w:val="00681F3C"/>
    <w:rsid w:val="00690F8F"/>
    <w:rsid w:val="006B1A86"/>
    <w:rsid w:val="006D7545"/>
    <w:rsid w:val="006E42E8"/>
    <w:rsid w:val="006E52F4"/>
    <w:rsid w:val="006F3BF2"/>
    <w:rsid w:val="006F70B8"/>
    <w:rsid w:val="007372B5"/>
    <w:rsid w:val="00744AFF"/>
    <w:rsid w:val="0076529B"/>
    <w:rsid w:val="007815B1"/>
    <w:rsid w:val="007A29A6"/>
    <w:rsid w:val="007A3AD3"/>
    <w:rsid w:val="007B4EC2"/>
    <w:rsid w:val="007B7CE3"/>
    <w:rsid w:val="007C34FB"/>
    <w:rsid w:val="007C6139"/>
    <w:rsid w:val="007D666A"/>
    <w:rsid w:val="007E6040"/>
    <w:rsid w:val="007F536C"/>
    <w:rsid w:val="008025E2"/>
    <w:rsid w:val="008350A4"/>
    <w:rsid w:val="00871534"/>
    <w:rsid w:val="008B7397"/>
    <w:rsid w:val="008C53ED"/>
    <w:rsid w:val="008D1099"/>
    <w:rsid w:val="008D5863"/>
    <w:rsid w:val="00900B2E"/>
    <w:rsid w:val="009076EF"/>
    <w:rsid w:val="00925E2A"/>
    <w:rsid w:val="00940C0B"/>
    <w:rsid w:val="00944609"/>
    <w:rsid w:val="00951324"/>
    <w:rsid w:val="009932A6"/>
    <w:rsid w:val="00997D49"/>
    <w:rsid w:val="00997F36"/>
    <w:rsid w:val="009B2A07"/>
    <w:rsid w:val="009F1D0E"/>
    <w:rsid w:val="009F7325"/>
    <w:rsid w:val="009F7BE4"/>
    <w:rsid w:val="00A32E64"/>
    <w:rsid w:val="00A34DA5"/>
    <w:rsid w:val="00A41333"/>
    <w:rsid w:val="00A62459"/>
    <w:rsid w:val="00A81CB3"/>
    <w:rsid w:val="00A97CE5"/>
    <w:rsid w:val="00AC7695"/>
    <w:rsid w:val="00AD632C"/>
    <w:rsid w:val="00B23C11"/>
    <w:rsid w:val="00B82113"/>
    <w:rsid w:val="00BC5DD8"/>
    <w:rsid w:val="00C13A1A"/>
    <w:rsid w:val="00C20C61"/>
    <w:rsid w:val="00C32A53"/>
    <w:rsid w:val="00C57E51"/>
    <w:rsid w:val="00C75CDC"/>
    <w:rsid w:val="00C75D55"/>
    <w:rsid w:val="00C872AA"/>
    <w:rsid w:val="00C95712"/>
    <w:rsid w:val="00CD5BA2"/>
    <w:rsid w:val="00CE650E"/>
    <w:rsid w:val="00CF7BE6"/>
    <w:rsid w:val="00D134F4"/>
    <w:rsid w:val="00D14265"/>
    <w:rsid w:val="00D20B78"/>
    <w:rsid w:val="00D33963"/>
    <w:rsid w:val="00D53B6F"/>
    <w:rsid w:val="00D574D7"/>
    <w:rsid w:val="00D6359C"/>
    <w:rsid w:val="00D66112"/>
    <w:rsid w:val="00D6656D"/>
    <w:rsid w:val="00D77C71"/>
    <w:rsid w:val="00D94857"/>
    <w:rsid w:val="00DA10E6"/>
    <w:rsid w:val="00DD45D3"/>
    <w:rsid w:val="00DE5CBC"/>
    <w:rsid w:val="00DE7822"/>
    <w:rsid w:val="00DF2B0B"/>
    <w:rsid w:val="00E04211"/>
    <w:rsid w:val="00E2077D"/>
    <w:rsid w:val="00E25CAE"/>
    <w:rsid w:val="00E26F59"/>
    <w:rsid w:val="00E621C8"/>
    <w:rsid w:val="00EA442C"/>
    <w:rsid w:val="00EC2DDF"/>
    <w:rsid w:val="00EC421C"/>
    <w:rsid w:val="00ED72A6"/>
    <w:rsid w:val="00F0746B"/>
    <w:rsid w:val="00F3493E"/>
    <w:rsid w:val="00F369AD"/>
    <w:rsid w:val="00F37A84"/>
    <w:rsid w:val="00F40F38"/>
    <w:rsid w:val="00F4129F"/>
    <w:rsid w:val="00F47FEE"/>
    <w:rsid w:val="00F5742D"/>
    <w:rsid w:val="00FA5D60"/>
    <w:rsid w:val="00FC0367"/>
    <w:rsid w:val="00FD6917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151B4"/>
  <w15:chartTrackingRefBased/>
  <w15:docId w15:val="{3611F18F-D3B6-4B09-B62B-FC7C7D07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58F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9A1"/>
    <w:pPr>
      <w:tabs>
        <w:tab w:val="center" w:pos="4513"/>
        <w:tab w:val="right" w:pos="9026"/>
      </w:tabs>
      <w:spacing w:after="0" w:line="240" w:lineRule="auto"/>
    </w:pPr>
    <w:rPr>
      <w:rFonts w:ascii="Century Gothic" w:hAnsi="Century Gothic"/>
    </w:rPr>
  </w:style>
  <w:style w:type="character" w:customStyle="1" w:styleId="HeaderChar">
    <w:name w:val="Header Char"/>
    <w:basedOn w:val="DefaultParagraphFont"/>
    <w:link w:val="Header"/>
    <w:uiPriority w:val="99"/>
    <w:rsid w:val="005039A1"/>
  </w:style>
  <w:style w:type="paragraph" w:styleId="Footer">
    <w:name w:val="footer"/>
    <w:basedOn w:val="Normal"/>
    <w:link w:val="FooterChar"/>
    <w:uiPriority w:val="99"/>
    <w:unhideWhenUsed/>
    <w:rsid w:val="005039A1"/>
    <w:pPr>
      <w:tabs>
        <w:tab w:val="center" w:pos="4513"/>
        <w:tab w:val="right" w:pos="9026"/>
      </w:tabs>
      <w:spacing w:after="0" w:line="240" w:lineRule="auto"/>
    </w:pPr>
    <w:rPr>
      <w:rFonts w:ascii="Century Gothic" w:hAnsi="Century Gothic"/>
    </w:rPr>
  </w:style>
  <w:style w:type="character" w:customStyle="1" w:styleId="FooterChar">
    <w:name w:val="Footer Char"/>
    <w:basedOn w:val="DefaultParagraphFont"/>
    <w:link w:val="Footer"/>
    <w:uiPriority w:val="99"/>
    <w:rsid w:val="005039A1"/>
  </w:style>
  <w:style w:type="paragraph" w:styleId="ListParagraph">
    <w:name w:val="List Paragraph"/>
    <w:basedOn w:val="Normal"/>
    <w:uiPriority w:val="34"/>
    <w:qFormat/>
    <w:rsid w:val="00E04211"/>
    <w:pPr>
      <w:ind w:left="720"/>
      <w:contextualSpacing/>
    </w:pPr>
    <w:rPr>
      <w:rFonts w:ascii="Century Gothic" w:hAnsi="Century Gothic"/>
    </w:rPr>
  </w:style>
  <w:style w:type="paragraph" w:styleId="NoSpacing">
    <w:name w:val="No Spacing"/>
    <w:uiPriority w:val="1"/>
    <w:qFormat/>
    <w:rsid w:val="00940C0B"/>
    <w:pPr>
      <w:spacing w:after="0" w:line="240" w:lineRule="auto"/>
    </w:pPr>
  </w:style>
  <w:style w:type="paragraph" w:customStyle="1" w:styleId="Default">
    <w:name w:val="Default"/>
    <w:rsid w:val="00CE65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C158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ssexcommunityfoundation.org/what-we-do/funding-prioriti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ussexcommunityfound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ssexcommunityfoundation.org/photo-compet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591f11-5737-48c0-bb1d-388b3ce91bab">
      <Terms xmlns="http://schemas.microsoft.com/office/infopath/2007/PartnerControls"/>
    </lcf76f155ced4ddcb4097134ff3c332f>
    <TaxCatchAll xmlns="b1791f0b-85e4-4974-a4c0-513f8a9f7d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CB4FBE6BE8642BDCB0667FF24254B" ma:contentTypeVersion="18" ma:contentTypeDescription="Create a new document." ma:contentTypeScope="" ma:versionID="2ce01a88ba78c026a531cef9ad962c22">
  <xsd:schema xmlns:xsd="http://www.w3.org/2001/XMLSchema" xmlns:xs="http://www.w3.org/2001/XMLSchema" xmlns:p="http://schemas.microsoft.com/office/2006/metadata/properties" xmlns:ns2="b1791f0b-85e4-4974-a4c0-513f8a9f7db6" xmlns:ns3="19591f11-5737-48c0-bb1d-388b3ce91bab" targetNamespace="http://schemas.microsoft.com/office/2006/metadata/properties" ma:root="true" ma:fieldsID="4d423b603a367e42530c94ee1f76362e" ns2:_="" ns3:_="">
    <xsd:import namespace="b1791f0b-85e4-4974-a4c0-513f8a9f7db6"/>
    <xsd:import namespace="19591f11-5737-48c0-bb1d-388b3ce91b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1f0b-85e4-4974-a4c0-513f8a9f7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8af9d9-10d2-4c97-8dce-4f41c87d5cff}" ma:internalName="TaxCatchAll" ma:showField="CatchAllData" ma:web="b1791f0b-85e4-4974-a4c0-513f8a9f7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91f11-5737-48c0-bb1d-388b3ce9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6aee47-8aec-4719-a255-2193f0205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9C95-8607-4D54-8FC8-18BCDABDAC49}">
  <ds:schemaRefs>
    <ds:schemaRef ds:uri="http://schemas.microsoft.com/office/2006/metadata/properties"/>
    <ds:schemaRef ds:uri="http://schemas.microsoft.com/office/infopath/2007/PartnerControls"/>
    <ds:schemaRef ds:uri="19591f11-5737-48c0-bb1d-388b3ce91bab"/>
    <ds:schemaRef ds:uri="b1791f0b-85e4-4974-a4c0-513f8a9f7db6"/>
  </ds:schemaRefs>
</ds:datastoreItem>
</file>

<file path=customXml/itemProps2.xml><?xml version="1.0" encoding="utf-8"?>
<ds:datastoreItem xmlns:ds="http://schemas.openxmlformats.org/officeDocument/2006/customXml" ds:itemID="{F2381E87-01A4-4816-B225-9234307B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91f0b-85e4-4974-a4c0-513f8a9f7db6"/>
    <ds:schemaRef ds:uri="19591f11-5737-48c0-bb1d-388b3ce91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1EBD3-E434-4EF8-87D7-DCAFBCB86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41031-D445-499D-B5A6-C864C62B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762</Characters>
  <Application>Microsoft Office Word</Application>
  <DocSecurity>0</DocSecurity>
  <Lines>76</Lines>
  <Paragraphs>26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Gandey</dc:creator>
  <cp:keywords/>
  <dc:description/>
  <cp:lastModifiedBy>Zoe Gandey</cp:lastModifiedBy>
  <cp:revision>24</cp:revision>
  <cp:lastPrinted>2023-12-05T11:48:00Z</cp:lastPrinted>
  <dcterms:created xsi:type="dcterms:W3CDTF">2024-02-12T12:57:00Z</dcterms:created>
  <dcterms:modified xsi:type="dcterms:W3CDTF">2025-04-09T15:48:00Z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7f1e892f-7f40-4276-8f5e-6462238b4882</vt:lpwstr>
  </property>
  <property fmtid="{D5CDD505-2E9C-101B-9397-08002B2CF9AE}" pid="3" name="ContentTypeId">
    <vt:lpwstr>0x010100430CB4FBE6BE8642BDCB0667FF24254B</vt:lpwstr>
  </property>
  <property fmtid="{D5CDD505-2E9C-101B-9397-08002B2CF9AE}" pid="4" name="MediaServiceImageTags">
    <vt:lpwstr/>
  </property>
</Properties>
</file>